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4B71" w14:textId="286C06B8" w:rsidR="00043926" w:rsidRPr="001C5F2C" w:rsidRDefault="00043926" w:rsidP="00043926">
      <w:pPr>
        <w:suppressAutoHyphens/>
        <w:ind w:right="6"/>
        <w:jc w:val="center"/>
        <w:rPr>
          <w:rFonts w:ascii="Arial Black" w:hAnsi="Arial Black"/>
          <w:b/>
          <w:spacing w:val="-2"/>
          <w:u w:val="single"/>
        </w:rPr>
      </w:pPr>
      <w:r w:rsidRPr="001C5F2C">
        <w:rPr>
          <w:rFonts w:ascii="Arial Black" w:hAnsi="Arial Black"/>
          <w:b/>
          <w:spacing w:val="-2"/>
          <w:u w:val="single"/>
        </w:rPr>
        <w:t>PROJET</w:t>
      </w:r>
      <w:r w:rsidR="00A518D3">
        <w:rPr>
          <w:rFonts w:ascii="Arial Black" w:hAnsi="Arial Black"/>
          <w:b/>
          <w:spacing w:val="-2"/>
          <w:u w:val="single"/>
        </w:rPr>
        <w:t xml:space="preserve"> ÉTUDIANT</w:t>
      </w:r>
      <w:r w:rsidRPr="001C5F2C">
        <w:rPr>
          <w:rFonts w:ascii="Arial Black" w:hAnsi="Arial Black"/>
          <w:b/>
          <w:spacing w:val="-2"/>
          <w:u w:val="single"/>
        </w:rPr>
        <w:t xml:space="preserve"> SOUMIS </w:t>
      </w:r>
    </w:p>
    <w:p w14:paraId="5B328FD7" w14:textId="271EE3E6" w:rsidR="00043926" w:rsidRPr="003A6005" w:rsidRDefault="00043926" w:rsidP="2E751F3B">
      <w:pPr>
        <w:suppressAutoHyphens/>
        <w:ind w:right="6"/>
        <w:jc w:val="center"/>
        <w:rPr>
          <w:rFonts w:ascii="Arial Black" w:hAnsi="Arial Black"/>
          <w:b/>
          <w:bCs/>
          <w:u w:val="single"/>
        </w:rPr>
      </w:pPr>
      <w:r w:rsidRPr="2E751F3B">
        <w:rPr>
          <w:rFonts w:ascii="Arial Black" w:hAnsi="Arial Black"/>
          <w:b/>
          <w:bCs/>
          <w:spacing w:val="-2"/>
          <w:u w:val="single"/>
        </w:rPr>
        <w:t xml:space="preserve">AU FONDS </w:t>
      </w:r>
      <w:r w:rsidR="00B11BE5" w:rsidRPr="2E751F3B">
        <w:rPr>
          <w:rFonts w:ascii="Arial Black" w:hAnsi="Arial Black"/>
          <w:b/>
          <w:bCs/>
          <w:spacing w:val="-2"/>
          <w:u w:val="single"/>
        </w:rPr>
        <w:t>EN ENVIRONNEMENT ET</w:t>
      </w:r>
      <w:r w:rsidRPr="2E751F3B">
        <w:rPr>
          <w:rFonts w:ascii="Arial Black" w:hAnsi="Arial Black"/>
          <w:b/>
          <w:bCs/>
          <w:spacing w:val="-2"/>
          <w:u w:val="single"/>
        </w:rPr>
        <w:t xml:space="preserve"> </w:t>
      </w:r>
      <w:r w:rsidR="009A0510">
        <w:rPr>
          <w:rFonts w:ascii="Arial Black" w:hAnsi="Arial Black"/>
          <w:b/>
          <w:bCs/>
          <w:spacing w:val="-2"/>
          <w:u w:val="single"/>
        </w:rPr>
        <w:t xml:space="preserve">EN </w:t>
      </w:r>
      <w:r w:rsidRPr="2E751F3B">
        <w:rPr>
          <w:rFonts w:ascii="Arial Black" w:hAnsi="Arial Black"/>
          <w:b/>
          <w:bCs/>
          <w:spacing w:val="-2"/>
          <w:u w:val="single"/>
        </w:rPr>
        <w:t xml:space="preserve">DÉVELOPPEMENT </w:t>
      </w:r>
      <w:r w:rsidR="00B11BE5" w:rsidRPr="2E751F3B">
        <w:rPr>
          <w:rFonts w:ascii="Arial Black" w:hAnsi="Arial Black"/>
          <w:b/>
          <w:bCs/>
          <w:spacing w:val="-2"/>
          <w:u w:val="single"/>
        </w:rPr>
        <w:t>DURABLE</w:t>
      </w:r>
      <w:r w:rsidR="35F9AB5C" w:rsidRPr="2E751F3B">
        <w:rPr>
          <w:rFonts w:ascii="Arial Black" w:hAnsi="Arial Black"/>
          <w:b/>
          <w:bCs/>
          <w:spacing w:val="-2"/>
          <w:u w:val="single"/>
        </w:rPr>
        <w:t xml:space="preserve"> -</w:t>
      </w:r>
    </w:p>
    <w:p w14:paraId="0BC5F5BF" w14:textId="21307740" w:rsidR="00A2719D" w:rsidRPr="00A2719D" w:rsidRDefault="183182D3" w:rsidP="00A518D3">
      <w:pPr>
        <w:ind w:right="6"/>
        <w:jc w:val="center"/>
        <w:rPr>
          <w:b/>
          <w:bCs/>
          <w:u w:val="single"/>
        </w:rPr>
      </w:pPr>
      <w:r w:rsidRPr="51B5AB0D">
        <w:rPr>
          <w:rFonts w:ascii="Arial Black" w:hAnsi="Arial Black"/>
          <w:b/>
          <w:bCs/>
          <w:u w:val="single"/>
        </w:rPr>
        <w:t>AUTOMNE 2021</w:t>
      </w:r>
    </w:p>
    <w:p w14:paraId="77273AFF" w14:textId="77777777" w:rsidR="00043926" w:rsidRPr="003A6005" w:rsidRDefault="00043926" w:rsidP="00043926">
      <w:pPr>
        <w:tabs>
          <w:tab w:val="left" w:pos="0"/>
        </w:tabs>
        <w:suppressAutoHyphens/>
        <w:spacing w:after="90"/>
        <w:ind w:right="3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043926" w:rsidRPr="003A6005" w14:paraId="7DBA40F5" w14:textId="77777777" w:rsidTr="005D215B">
        <w:tc>
          <w:tcPr>
            <w:tcW w:w="9356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70F3788" w14:textId="4FC77B12" w:rsidR="00043926" w:rsidRDefault="00043926" w:rsidP="005D215B">
            <w:pPr>
              <w:tabs>
                <w:tab w:val="left" w:pos="0"/>
                <w:tab w:val="left" w:pos="348"/>
                <w:tab w:val="left" w:pos="720"/>
              </w:tabs>
              <w:suppressAutoHyphens/>
              <w:spacing w:before="90" w:after="54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</w:rPr>
              <w:t>1.</w:t>
            </w: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</w:rPr>
              <w:tab/>
            </w: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Titre du projet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 :</w:t>
            </w:r>
          </w:p>
          <w:p w14:paraId="5DD22FA6" w14:textId="77777777" w:rsidR="00043926" w:rsidRDefault="00043926" w:rsidP="005D215B">
            <w:pPr>
              <w:tabs>
                <w:tab w:val="left" w:pos="0"/>
                <w:tab w:val="left" w:pos="348"/>
                <w:tab w:val="left" w:pos="720"/>
              </w:tabs>
              <w:suppressAutoHyphens/>
              <w:spacing w:before="90" w:after="54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637AEBF0" w14:textId="77777777" w:rsidR="00043926" w:rsidRPr="003A6005" w:rsidRDefault="00043926" w:rsidP="005D215B">
            <w:pPr>
              <w:tabs>
                <w:tab w:val="left" w:pos="0"/>
                <w:tab w:val="left" w:pos="348"/>
                <w:tab w:val="left" w:pos="720"/>
              </w:tabs>
              <w:suppressAutoHyphens/>
              <w:spacing w:before="90" w:after="54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6D5AF0FC" w14:textId="77777777" w:rsidR="00043926" w:rsidRPr="003A6005" w:rsidRDefault="00043926" w:rsidP="00043926">
      <w:pPr>
        <w:tabs>
          <w:tab w:val="left" w:pos="0"/>
        </w:tabs>
        <w:suppressAutoHyphens/>
        <w:spacing w:after="144"/>
        <w:ind w:right="3"/>
        <w:rPr>
          <w:rFonts w:ascii="Arial" w:hAnsi="Arial" w:cs="Arial"/>
          <w:spacing w:val="-2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043926" w:rsidRPr="003A6005" w14:paraId="036A4D10" w14:textId="77777777" w:rsidTr="005D215B">
        <w:tc>
          <w:tcPr>
            <w:tcW w:w="9356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4DBE8A9" w14:textId="32C937A2" w:rsidR="00043926" w:rsidRPr="003A6005" w:rsidRDefault="00043926" w:rsidP="005D215B">
            <w:pPr>
              <w:tabs>
                <w:tab w:val="left" w:pos="0"/>
                <w:tab w:val="left" w:pos="348"/>
                <w:tab w:val="left" w:pos="720"/>
              </w:tabs>
              <w:suppressAutoHyphens/>
              <w:spacing w:before="90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</w:rPr>
              <w:t>2.</w:t>
            </w: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</w:rPr>
              <w:tab/>
            </w: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Description du projet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 :</w:t>
            </w:r>
          </w:p>
          <w:p w14:paraId="137971A4" w14:textId="77777777" w:rsidR="00043926" w:rsidRPr="003A6005" w:rsidRDefault="00043926" w:rsidP="005D215B">
            <w:pPr>
              <w:tabs>
                <w:tab w:val="left" w:pos="0"/>
              </w:tabs>
              <w:suppressAutoHyphens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6D485C09" w14:textId="77777777" w:rsidR="00043926" w:rsidRPr="003A6005" w:rsidRDefault="00043926" w:rsidP="005D215B">
            <w:pPr>
              <w:tabs>
                <w:tab w:val="left" w:pos="0"/>
              </w:tabs>
              <w:suppressAutoHyphens/>
              <w:spacing w:after="54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6E81021D" w14:textId="77777777" w:rsidR="00043926" w:rsidRPr="003A6005" w:rsidRDefault="00043926" w:rsidP="005D215B">
            <w:pPr>
              <w:tabs>
                <w:tab w:val="left" w:pos="0"/>
              </w:tabs>
              <w:suppressAutoHyphens/>
              <w:spacing w:after="54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663B138F" w14:textId="77777777" w:rsidR="00043926" w:rsidRPr="003A6005" w:rsidRDefault="00043926" w:rsidP="005D215B">
            <w:pPr>
              <w:tabs>
                <w:tab w:val="left" w:pos="0"/>
              </w:tabs>
              <w:suppressAutoHyphens/>
              <w:spacing w:after="54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201B18CF" w14:textId="77777777" w:rsidR="00043926" w:rsidRPr="003A6005" w:rsidRDefault="00043926" w:rsidP="00043926">
      <w:pPr>
        <w:tabs>
          <w:tab w:val="left" w:pos="0"/>
        </w:tabs>
        <w:suppressAutoHyphens/>
        <w:spacing w:after="144"/>
        <w:ind w:right="3"/>
        <w:rPr>
          <w:rFonts w:ascii="Arial" w:hAnsi="Arial" w:cs="Arial"/>
          <w:spacing w:val="-2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043926" w:rsidRPr="003A6005" w14:paraId="582147C9" w14:textId="77777777" w:rsidTr="005D215B">
        <w:tc>
          <w:tcPr>
            <w:tcW w:w="9356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4A93874E" w14:textId="6C681060" w:rsidR="00043926" w:rsidRPr="003A6005" w:rsidRDefault="00043926" w:rsidP="005D215B">
            <w:pPr>
              <w:tabs>
                <w:tab w:val="left" w:pos="0"/>
                <w:tab w:val="left" w:pos="348"/>
                <w:tab w:val="left" w:pos="720"/>
              </w:tabs>
              <w:suppressAutoHyphens/>
              <w:spacing w:before="90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</w:rPr>
              <w:t>3.</w:t>
            </w: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</w:rPr>
              <w:tab/>
            </w:r>
            <w:r w:rsidR="00D541AA" w:rsidRPr="003A6005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Objectifs, résultats attendus</w:t>
            </w:r>
            <w:r w:rsidR="00D541AA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 xml:space="preserve">, méthodes d’évaluation des résultats obtenus </w:t>
            </w:r>
            <w:r w:rsidR="00D541AA" w:rsidRPr="003A6005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et échéancier</w:t>
            </w:r>
            <w:r w:rsidR="00D541AA">
              <w:rPr>
                <w:rFonts w:ascii="Arial" w:hAnsi="Arial" w:cs="Arial"/>
                <w:b/>
                <w:spacing w:val="-2"/>
                <w:sz w:val="20"/>
                <w:szCs w:val="20"/>
              </w:rPr>
              <w:t> :</w:t>
            </w:r>
          </w:p>
          <w:p w14:paraId="18BA8777" w14:textId="77777777" w:rsidR="00043926" w:rsidRPr="003A6005" w:rsidRDefault="00043926" w:rsidP="005D215B">
            <w:pPr>
              <w:tabs>
                <w:tab w:val="left" w:pos="0"/>
              </w:tabs>
              <w:suppressAutoHyphens/>
              <w:spacing w:after="54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9B33437" w14:textId="77777777" w:rsidR="00043926" w:rsidRPr="003A6005" w:rsidRDefault="00043926" w:rsidP="005D215B">
            <w:pPr>
              <w:tabs>
                <w:tab w:val="left" w:pos="0"/>
              </w:tabs>
              <w:suppressAutoHyphens/>
              <w:spacing w:after="54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4AE6F85F" w14:textId="77777777" w:rsidR="00043926" w:rsidRPr="003A6005" w:rsidRDefault="00043926" w:rsidP="005D215B">
            <w:pPr>
              <w:tabs>
                <w:tab w:val="left" w:pos="0"/>
              </w:tabs>
              <w:suppressAutoHyphens/>
              <w:spacing w:after="54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19D33EEA" w14:textId="77777777" w:rsidR="00043926" w:rsidRPr="003A6005" w:rsidRDefault="00043926" w:rsidP="005D215B">
            <w:pPr>
              <w:tabs>
                <w:tab w:val="left" w:pos="0"/>
              </w:tabs>
              <w:suppressAutoHyphens/>
              <w:spacing w:after="54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0FCBCD61" w14:textId="77777777" w:rsidR="00043926" w:rsidRPr="003A6005" w:rsidRDefault="00043926" w:rsidP="00043926">
      <w:pPr>
        <w:tabs>
          <w:tab w:val="left" w:pos="0"/>
        </w:tabs>
        <w:suppressAutoHyphens/>
        <w:spacing w:after="144"/>
        <w:ind w:right="3"/>
        <w:rPr>
          <w:rFonts w:ascii="Arial" w:hAnsi="Arial" w:cs="Arial"/>
          <w:spacing w:val="-2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043926" w:rsidRPr="003A6005" w14:paraId="1C04921C" w14:textId="77777777" w:rsidTr="1A796DDE">
        <w:tc>
          <w:tcPr>
            <w:tcW w:w="9356" w:type="dxa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71FB2EB" w14:textId="6F491A80" w:rsidR="00D541AA" w:rsidRPr="003A6005" w:rsidRDefault="00043926" w:rsidP="1A796DDE">
            <w:pPr>
              <w:tabs>
                <w:tab w:val="left" w:pos="348"/>
                <w:tab w:val="left" w:pos="720"/>
              </w:tabs>
              <w:suppressAutoHyphens/>
              <w:spacing w:before="90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1A796DD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4.</w:t>
            </w: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</w:rPr>
              <w:tab/>
            </w:r>
            <w:r w:rsidR="00D541AA" w:rsidRPr="1A796DDE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Lien</w:t>
            </w:r>
            <w:r w:rsidR="00FC0B6C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s</w:t>
            </w:r>
            <w:r w:rsidR="00D541AA" w:rsidRPr="1A796DDE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single"/>
              </w:rPr>
              <w:t xml:space="preserve"> avec la </w:t>
            </w:r>
            <w:hyperlink r:id="rId9">
              <w:r w:rsidR="00D541AA" w:rsidRPr="1A796DDE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Politique relative à la protection de l’environnement</w:t>
              </w:r>
            </w:hyperlink>
            <w:r w:rsidR="00D541AA" w:rsidRPr="1A796DDE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single"/>
              </w:rPr>
              <w:t xml:space="preserve"> ou le </w:t>
            </w:r>
            <w:hyperlink r:id="rId10">
              <w:r w:rsidR="00D541AA" w:rsidRPr="1A796DDE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 xml:space="preserve">Plan </w:t>
              </w:r>
              <w:bookmarkStart w:id="0" w:name="_GoBack"/>
              <w:r w:rsidR="00D541AA" w:rsidRPr="1A796DDE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 xml:space="preserve">d’action </w:t>
              </w:r>
              <w:bookmarkEnd w:id="0"/>
              <w:r w:rsidR="00D541AA" w:rsidRPr="1A796DDE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en environnement et développement durable 2019-2024</w:t>
              </w:r>
            </w:hyperlink>
            <w:r w:rsidR="66407429" w:rsidRPr="006548F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D541AA" w:rsidRPr="1A796DD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:</w:t>
            </w:r>
          </w:p>
          <w:p w14:paraId="4E7D48B9" w14:textId="77777777" w:rsidR="00043926" w:rsidRPr="003A6005" w:rsidRDefault="00043926" w:rsidP="005D215B">
            <w:pPr>
              <w:tabs>
                <w:tab w:val="left" w:pos="0"/>
              </w:tabs>
              <w:suppressAutoHyphens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375BB8A6" w14:textId="77777777" w:rsidR="00043926" w:rsidRPr="003A6005" w:rsidRDefault="00043926" w:rsidP="005D215B">
            <w:pPr>
              <w:tabs>
                <w:tab w:val="left" w:pos="731"/>
              </w:tabs>
              <w:suppressAutoHyphens/>
              <w:spacing w:after="54"/>
              <w:ind w:left="731" w:right="3" w:hanging="731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66733C58" w14:textId="77777777" w:rsidR="00043926" w:rsidRPr="003A6005" w:rsidRDefault="00043926" w:rsidP="00D541AA">
            <w:pPr>
              <w:tabs>
                <w:tab w:val="left" w:pos="731"/>
              </w:tabs>
              <w:suppressAutoHyphens/>
              <w:spacing w:after="54"/>
              <w:ind w:right="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6DDEEBAF" w14:textId="77777777" w:rsidR="00043926" w:rsidRPr="003A6005" w:rsidRDefault="00043926" w:rsidP="005D215B">
            <w:pPr>
              <w:tabs>
                <w:tab w:val="left" w:pos="731"/>
              </w:tabs>
              <w:suppressAutoHyphens/>
              <w:spacing w:after="54"/>
              <w:ind w:left="731" w:right="3" w:hanging="731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A600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</w:tbl>
    <w:p w14:paraId="7666079F" w14:textId="77777777" w:rsidR="00043926" w:rsidRPr="003A6005" w:rsidRDefault="00043926" w:rsidP="00043926">
      <w:pPr>
        <w:tabs>
          <w:tab w:val="left" w:pos="0"/>
        </w:tabs>
        <w:suppressAutoHyphens/>
        <w:spacing w:after="144"/>
        <w:ind w:right="3"/>
        <w:rPr>
          <w:rFonts w:ascii="Arial" w:hAnsi="Arial" w:cs="Arial"/>
          <w:spacing w:val="-2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043926" w:rsidRPr="003A6005" w14:paraId="4A52C93B" w14:textId="77777777" w:rsidTr="005D215B">
        <w:tc>
          <w:tcPr>
            <w:tcW w:w="9356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33F5B98" w14:textId="628A826E" w:rsidR="00043926" w:rsidRDefault="00043926" w:rsidP="005D215B">
            <w:pPr>
              <w:tabs>
                <w:tab w:val="left" w:pos="0"/>
                <w:tab w:val="left" w:pos="340"/>
                <w:tab w:val="right" w:pos="9944"/>
                <w:tab w:val="left" w:pos="10260"/>
                <w:tab w:val="right" w:pos="10560"/>
              </w:tabs>
              <w:suppressAutoHyphens/>
              <w:spacing w:before="90" w:after="54"/>
              <w:ind w:right="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</w:rPr>
              <w:t>5.</w:t>
            </w: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</w:rPr>
              <w:tab/>
            </w: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 xml:space="preserve">Budget </w:t>
            </w:r>
            <w:r w:rsidR="00D541AA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 xml:space="preserve">détaillé </w:t>
            </w: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demandé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 :</w:t>
            </w:r>
          </w:p>
          <w:p w14:paraId="70A9A15F" w14:textId="77777777" w:rsidR="00043926" w:rsidRDefault="00043926" w:rsidP="005D215B">
            <w:pPr>
              <w:tabs>
                <w:tab w:val="left" w:pos="0"/>
                <w:tab w:val="left" w:pos="340"/>
                <w:tab w:val="right" w:pos="9944"/>
                <w:tab w:val="left" w:pos="10260"/>
                <w:tab w:val="right" w:pos="10560"/>
              </w:tabs>
              <w:suppressAutoHyphens/>
              <w:spacing w:before="90" w:after="54"/>
              <w:ind w:right="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14:paraId="641C04F4" w14:textId="77777777" w:rsidR="00043926" w:rsidRDefault="00043926" w:rsidP="005D215B">
            <w:pPr>
              <w:tabs>
                <w:tab w:val="left" w:pos="0"/>
                <w:tab w:val="left" w:pos="340"/>
                <w:tab w:val="right" w:pos="9944"/>
                <w:tab w:val="left" w:pos="10260"/>
                <w:tab w:val="right" w:pos="10560"/>
              </w:tabs>
              <w:suppressAutoHyphens/>
              <w:spacing w:before="90" w:after="54"/>
              <w:ind w:right="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14:paraId="36A09A78" w14:textId="1107678B" w:rsidR="006548F1" w:rsidRPr="003A6005" w:rsidRDefault="006548F1" w:rsidP="005D215B">
            <w:pPr>
              <w:tabs>
                <w:tab w:val="left" w:pos="0"/>
                <w:tab w:val="left" w:pos="340"/>
                <w:tab w:val="right" w:pos="9944"/>
                <w:tab w:val="left" w:pos="10260"/>
                <w:tab w:val="right" w:pos="10560"/>
              </w:tabs>
              <w:suppressAutoHyphens/>
              <w:spacing w:before="90" w:after="54"/>
              <w:ind w:right="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</w:tbl>
    <w:p w14:paraId="64FEBBE4" w14:textId="77777777" w:rsidR="00043926" w:rsidRPr="003A6005" w:rsidRDefault="00043926" w:rsidP="00043926">
      <w:pPr>
        <w:tabs>
          <w:tab w:val="left" w:pos="0"/>
        </w:tabs>
        <w:suppressAutoHyphens/>
        <w:spacing w:after="144"/>
        <w:ind w:right="3"/>
        <w:rPr>
          <w:rFonts w:ascii="Arial" w:hAnsi="Arial" w:cs="Arial"/>
          <w:spacing w:val="-2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043926" w:rsidRPr="003A6005" w14:paraId="7C7C6084" w14:textId="77777777" w:rsidTr="005D215B">
        <w:tc>
          <w:tcPr>
            <w:tcW w:w="9356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B7B0368" w14:textId="76BA9F62" w:rsidR="00043926" w:rsidRDefault="00043926" w:rsidP="005D215B">
            <w:pPr>
              <w:tabs>
                <w:tab w:val="left" w:pos="0"/>
                <w:tab w:val="left" w:pos="340"/>
                <w:tab w:val="right" w:pos="9944"/>
                <w:tab w:val="left" w:pos="10080"/>
              </w:tabs>
              <w:suppressAutoHyphens/>
              <w:spacing w:before="90" w:after="54"/>
              <w:ind w:right="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</w:rPr>
              <w:t>6.</w:t>
            </w: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</w:rPr>
              <w:tab/>
            </w:r>
            <w:r w:rsidRPr="003A6005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Responsable</w:t>
            </w:r>
            <w:r w:rsidR="00D541AA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s et partenaires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 :</w:t>
            </w:r>
          </w:p>
          <w:p w14:paraId="593E5DA2" w14:textId="28B63CDD" w:rsidR="00043926" w:rsidRDefault="00043926" w:rsidP="005D215B">
            <w:pPr>
              <w:tabs>
                <w:tab w:val="left" w:pos="0"/>
                <w:tab w:val="left" w:pos="340"/>
                <w:tab w:val="right" w:pos="9944"/>
                <w:tab w:val="left" w:pos="10080"/>
              </w:tabs>
              <w:suppressAutoHyphens/>
              <w:spacing w:before="90" w:after="54"/>
              <w:ind w:right="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14:paraId="7249B73C" w14:textId="77777777" w:rsidR="006548F1" w:rsidRDefault="006548F1" w:rsidP="005D215B">
            <w:pPr>
              <w:tabs>
                <w:tab w:val="left" w:pos="0"/>
                <w:tab w:val="left" w:pos="340"/>
                <w:tab w:val="right" w:pos="9944"/>
                <w:tab w:val="left" w:pos="10080"/>
              </w:tabs>
              <w:suppressAutoHyphens/>
              <w:spacing w:before="90" w:after="54"/>
              <w:ind w:right="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14:paraId="489AFA2D" w14:textId="77777777" w:rsidR="00043926" w:rsidRPr="003A6005" w:rsidRDefault="00043926" w:rsidP="005D215B">
            <w:pPr>
              <w:tabs>
                <w:tab w:val="left" w:pos="0"/>
                <w:tab w:val="left" w:pos="340"/>
                <w:tab w:val="right" w:pos="9944"/>
                <w:tab w:val="left" w:pos="10080"/>
              </w:tabs>
              <w:suppressAutoHyphens/>
              <w:spacing w:before="90" w:after="54"/>
              <w:ind w:right="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</w:tbl>
    <w:p w14:paraId="063E00BF" w14:textId="77777777" w:rsidR="009F310F" w:rsidRDefault="009F310F"/>
    <w:sectPr w:rsidR="009F310F" w:rsidSect="001C5F2C">
      <w:headerReference w:type="default" r:id="rId11"/>
      <w:pgSz w:w="12240" w:h="15840"/>
      <w:pgMar w:top="284" w:right="1077" w:bottom="567" w:left="1418" w:header="142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E920" w14:textId="77777777" w:rsidR="0032098F" w:rsidRDefault="0032098F">
      <w:r>
        <w:separator/>
      </w:r>
    </w:p>
  </w:endnote>
  <w:endnote w:type="continuationSeparator" w:id="0">
    <w:p w14:paraId="77FE8D27" w14:textId="77777777" w:rsidR="0032098F" w:rsidRDefault="0032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9BCF6" w14:textId="77777777" w:rsidR="0032098F" w:rsidRDefault="0032098F">
      <w:r>
        <w:separator/>
      </w:r>
    </w:p>
  </w:footnote>
  <w:footnote w:type="continuationSeparator" w:id="0">
    <w:p w14:paraId="39EF8C38" w14:textId="77777777" w:rsidR="0032098F" w:rsidRDefault="0032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4EE9" w14:textId="77777777" w:rsidR="00B41CC7" w:rsidRDefault="2E751F3B" w:rsidP="001557D9">
    <w:pPr>
      <w:pStyle w:val="En-tte"/>
    </w:pPr>
    <w:r>
      <w:rPr>
        <w:noProof/>
      </w:rPr>
      <w:drawing>
        <wp:inline distT="0" distB="0" distL="0" distR="0" wp14:anchorId="57FB03B4" wp14:editId="6A75081A">
          <wp:extent cx="1828800" cy="971550"/>
          <wp:effectExtent l="0" t="0" r="0" b="0"/>
          <wp:docPr id="1" name="Image 1" descr="logoColAhunts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6"/>
    <w:rsid w:val="00043926"/>
    <w:rsid w:val="000B0531"/>
    <w:rsid w:val="00136A8A"/>
    <w:rsid w:val="0016115C"/>
    <w:rsid w:val="002202A1"/>
    <w:rsid w:val="002D77AB"/>
    <w:rsid w:val="0032098F"/>
    <w:rsid w:val="00365E67"/>
    <w:rsid w:val="003E51EB"/>
    <w:rsid w:val="004C5A61"/>
    <w:rsid w:val="00510451"/>
    <w:rsid w:val="006548F1"/>
    <w:rsid w:val="0076647E"/>
    <w:rsid w:val="008C3C4C"/>
    <w:rsid w:val="00996961"/>
    <w:rsid w:val="009A0510"/>
    <w:rsid w:val="009F310F"/>
    <w:rsid w:val="00A074C8"/>
    <w:rsid w:val="00A2719D"/>
    <w:rsid w:val="00A518D3"/>
    <w:rsid w:val="00B11BE5"/>
    <w:rsid w:val="00BA3296"/>
    <w:rsid w:val="00D541AA"/>
    <w:rsid w:val="00DC5C6E"/>
    <w:rsid w:val="00F04761"/>
    <w:rsid w:val="00FC0B6C"/>
    <w:rsid w:val="08176DAF"/>
    <w:rsid w:val="183182D3"/>
    <w:rsid w:val="1A796DDE"/>
    <w:rsid w:val="1AE35FDF"/>
    <w:rsid w:val="2B6AEFA5"/>
    <w:rsid w:val="2E751F3B"/>
    <w:rsid w:val="2F2421EA"/>
    <w:rsid w:val="3245A0B7"/>
    <w:rsid w:val="35F9AB5C"/>
    <w:rsid w:val="509C610D"/>
    <w:rsid w:val="51B5AB0D"/>
    <w:rsid w:val="66407429"/>
    <w:rsid w:val="6A38D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33EE"/>
  <w15:chartTrackingRefBased/>
  <w15:docId w15:val="{49FEC418-C22F-4550-946B-DE326F7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439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43926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66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llegeahuntsic.qc.ca/documents/7f714319-3b46-4976-aab1-dd4944edfd65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llegeahuntsic.qc.ca/documents/56859e81-8348-4f07-91d7-1ea6d829403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D6359E70B374B8E10DC5CCD14A422" ma:contentTypeVersion="13" ma:contentTypeDescription="Crée un document." ma:contentTypeScope="" ma:versionID="e610b68aad5ac8d9731461559cafaed1">
  <xsd:schema xmlns:xsd="http://www.w3.org/2001/XMLSchema" xmlns:xs="http://www.w3.org/2001/XMLSchema" xmlns:p="http://schemas.microsoft.com/office/2006/metadata/properties" xmlns:ns2="ea761c13-8699-4edb-a6c9-cec595a61609" xmlns:ns3="31f672a5-d111-4f2a-9026-5cc9cc0a3685" targetNamespace="http://schemas.microsoft.com/office/2006/metadata/properties" ma:root="true" ma:fieldsID="e8268b39090759a8b824e110908afa2a" ns2:_="" ns3:_="">
    <xsd:import namespace="ea761c13-8699-4edb-a6c9-cec595a61609"/>
    <xsd:import namespace="31f672a5-d111-4f2a-9026-5cc9cc0a3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1c13-8699-4edb-a6c9-cec595a61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72a5-d111-4f2a-9026-5cc9cc0a3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23BF1-EB77-4D86-A848-987DD177C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30CE5-DFF6-47BC-AA67-D9CFC08DD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3BD51-B52D-4DDD-91E5-BC7E5FFB1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1c13-8699-4edb-a6c9-cec595a61609"/>
    <ds:schemaRef ds:uri="31f672a5-d111-4f2a-9026-5cc9cc0a3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Quéry</dc:creator>
  <cp:keywords/>
  <dc:description/>
  <cp:lastModifiedBy>Isabelle Sabran</cp:lastModifiedBy>
  <cp:revision>2</cp:revision>
  <dcterms:created xsi:type="dcterms:W3CDTF">2021-11-03T14:24:00Z</dcterms:created>
  <dcterms:modified xsi:type="dcterms:W3CDTF">2021-11-03T14:24:00Z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0x0101008DFD6359E70B374B8E10DC5CCD14A422</vt:lpwstr>
  </property>
</Properties>
</file>